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41C5" w14:textId="17AA01B1" w:rsidR="001E638D" w:rsidRPr="00BD1241" w:rsidRDefault="00BD1241" w:rsidP="00BD1241">
      <w:pPr>
        <w:spacing w:line="360" w:lineRule="exact"/>
        <w:jc w:val="center"/>
        <w:rPr>
          <w:rFonts w:ascii="メイリオ" w:eastAsia="メイリオ" w:hAnsi="メイリオ"/>
        </w:rPr>
      </w:pPr>
      <w:r w:rsidRPr="00BD1241">
        <w:rPr>
          <w:rFonts w:ascii="メイリオ" w:eastAsia="メイリオ" w:hAnsi="メイリオ" w:hint="eastAsia"/>
          <w:sz w:val="28"/>
          <w:szCs w:val="32"/>
        </w:rPr>
        <w:t>体験プログラム提供者　申し込み用紙</w:t>
      </w:r>
    </w:p>
    <w:p w14:paraId="04F2D8D6" w14:textId="737531E7" w:rsidR="00BD1241" w:rsidRPr="00BD1241" w:rsidRDefault="00BD1241" w:rsidP="00BD1241">
      <w:pPr>
        <w:spacing w:line="360" w:lineRule="exact"/>
        <w:rPr>
          <w:rFonts w:ascii="メイリオ" w:eastAsia="メイリオ" w:hAnsi="メイリオ"/>
        </w:rPr>
      </w:pPr>
    </w:p>
    <w:p w14:paraId="49CE3CB6" w14:textId="77777777" w:rsidR="009557BB" w:rsidRDefault="002362E7" w:rsidP="00BD1241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Pr="009557BB">
        <w:rPr>
          <w:rFonts w:ascii="メイリオ" w:eastAsia="メイリオ" w:hAnsi="メイリオ" w:hint="eastAsia"/>
          <w:spacing w:val="105"/>
          <w:kern w:val="0"/>
          <w:fitText w:val="1050" w:id="-1271637504"/>
        </w:rPr>
        <w:t>提出</w:t>
      </w:r>
      <w:r w:rsidRPr="009557BB">
        <w:rPr>
          <w:rFonts w:ascii="メイリオ" w:eastAsia="メイリオ" w:hAnsi="メイリオ" w:hint="eastAsia"/>
          <w:kern w:val="0"/>
          <w:fitText w:val="1050" w:id="-1271637504"/>
        </w:rPr>
        <w:t>先</w:t>
      </w:r>
      <w:r>
        <w:rPr>
          <w:rFonts w:ascii="メイリオ" w:eastAsia="メイリオ" w:hAnsi="メイリオ" w:hint="eastAsia"/>
        </w:rPr>
        <w:t xml:space="preserve">　飯島町役場</w:t>
      </w:r>
      <w:r w:rsidR="009557BB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 w:hint="eastAsia"/>
        </w:rPr>
        <w:t>地域創造課</w:t>
      </w:r>
      <w:r w:rsidR="009557BB">
        <w:rPr>
          <w:rFonts w:ascii="メイリオ" w:eastAsia="メイリオ" w:hAnsi="メイリオ" w:hint="eastAsia"/>
        </w:rPr>
        <w:t xml:space="preserve"> 環境循環ライフ構想推進室</w:t>
      </w:r>
      <w:r>
        <w:rPr>
          <w:rFonts w:ascii="メイリオ" w:eastAsia="メイリオ" w:hAnsi="メイリオ" w:hint="eastAsia"/>
        </w:rPr>
        <w:t>にメールまたは持参にて、ご提出</w:t>
      </w:r>
    </w:p>
    <w:p w14:paraId="7208528B" w14:textId="0D4922F1" w:rsidR="00BD1241" w:rsidRDefault="002362E7" w:rsidP="009557BB">
      <w:pPr>
        <w:spacing w:line="360" w:lineRule="exact"/>
        <w:ind w:firstLineChars="600" w:firstLine="12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ください。</w:t>
      </w:r>
    </w:p>
    <w:p w14:paraId="1B4232EE" w14:textId="5AB00814" w:rsidR="002362E7" w:rsidRDefault="009557BB" w:rsidP="009557B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2362E7" w:rsidRPr="009557BB">
        <w:rPr>
          <w:rFonts w:ascii="メイリオ" w:eastAsia="メイリオ" w:hAnsi="メイリオ" w:hint="eastAsia"/>
          <w:spacing w:val="105"/>
          <w:kern w:val="0"/>
          <w:fitText w:val="1050" w:id="-1271637503"/>
        </w:rPr>
        <w:t>メー</w:t>
      </w:r>
      <w:r w:rsidR="002362E7" w:rsidRPr="009557BB">
        <w:rPr>
          <w:rFonts w:ascii="メイリオ" w:eastAsia="メイリオ" w:hAnsi="メイリオ" w:hint="eastAsia"/>
          <w:kern w:val="0"/>
          <w:fitText w:val="1050" w:id="-1271637503"/>
        </w:rPr>
        <w:t>ル</w:t>
      </w:r>
      <w:r w:rsidR="002362E7">
        <w:rPr>
          <w:rFonts w:ascii="メイリオ" w:eastAsia="メイリオ" w:hAnsi="メイリオ" w:hint="eastAsia"/>
        </w:rPr>
        <w:t xml:space="preserve">　</w:t>
      </w:r>
      <w:r w:rsidR="002362E7" w:rsidRPr="002362E7">
        <w:rPr>
          <w:rFonts w:ascii="メイリオ" w:eastAsia="メイリオ" w:hAnsi="メイリオ" w:hint="eastAsia"/>
        </w:rPr>
        <w:t>c</w:t>
      </w:r>
      <w:r w:rsidR="002362E7" w:rsidRPr="002362E7">
        <w:rPr>
          <w:rFonts w:ascii="メイリオ" w:eastAsia="メイリオ" w:hAnsi="メイリオ"/>
        </w:rPr>
        <w:t>hisou@town.iijima.lg.jp</w:t>
      </w:r>
    </w:p>
    <w:p w14:paraId="682BA867" w14:textId="49AA598F" w:rsidR="009557BB" w:rsidRDefault="009557BB" w:rsidP="00BD1241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※お問合せ先　0265-86-3111</w:t>
      </w:r>
    </w:p>
    <w:p w14:paraId="098460D5" w14:textId="77777777" w:rsidR="00287166" w:rsidRPr="002362E7" w:rsidRDefault="00287166" w:rsidP="00BD1241">
      <w:pPr>
        <w:spacing w:line="360" w:lineRule="exact"/>
        <w:rPr>
          <w:rFonts w:ascii="メイリオ" w:eastAsia="メイリオ" w:hAnsi="メイリオ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D1241" w14:paraId="73DDB02E" w14:textId="77777777" w:rsidTr="00BD1241">
        <w:trPr>
          <w:trHeight w:val="850"/>
        </w:trPr>
        <w:tc>
          <w:tcPr>
            <w:tcW w:w="2547" w:type="dxa"/>
            <w:vAlign w:val="center"/>
          </w:tcPr>
          <w:p w14:paraId="1008D29A" w14:textId="77777777" w:rsidR="002362E7" w:rsidRDefault="00BD1241" w:rsidP="002362E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提供者氏名</w:t>
            </w:r>
          </w:p>
          <w:p w14:paraId="1D0F7ED9" w14:textId="31972F92" w:rsidR="00BD1241" w:rsidRDefault="00BD1241" w:rsidP="002362E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（又は団体名）</w:t>
            </w:r>
          </w:p>
        </w:tc>
        <w:tc>
          <w:tcPr>
            <w:tcW w:w="7087" w:type="dxa"/>
            <w:vAlign w:val="center"/>
          </w:tcPr>
          <w:p w14:paraId="7681FD41" w14:textId="77777777" w:rsidR="00BD1241" w:rsidRDefault="00BD1241" w:rsidP="00BD124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D1241" w14:paraId="2A5DCEE6" w14:textId="77777777" w:rsidTr="00BD1241">
        <w:trPr>
          <w:trHeight w:val="850"/>
        </w:trPr>
        <w:tc>
          <w:tcPr>
            <w:tcW w:w="2547" w:type="dxa"/>
            <w:vAlign w:val="center"/>
          </w:tcPr>
          <w:p w14:paraId="1ABCC16F" w14:textId="11061924" w:rsidR="00BD1241" w:rsidRPr="00BD1241" w:rsidRDefault="00BD1241" w:rsidP="002362E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代表者名</w:t>
            </w:r>
          </w:p>
        </w:tc>
        <w:tc>
          <w:tcPr>
            <w:tcW w:w="7087" w:type="dxa"/>
            <w:vAlign w:val="center"/>
          </w:tcPr>
          <w:p w14:paraId="56558861" w14:textId="77777777" w:rsidR="00BD1241" w:rsidRDefault="00BD1241" w:rsidP="00BD124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D1241" w14:paraId="6A59CD54" w14:textId="77777777" w:rsidTr="00BD1241">
        <w:trPr>
          <w:trHeight w:val="850"/>
        </w:trPr>
        <w:tc>
          <w:tcPr>
            <w:tcW w:w="2547" w:type="dxa"/>
            <w:vAlign w:val="center"/>
          </w:tcPr>
          <w:p w14:paraId="6BD72957" w14:textId="4EA211DF" w:rsidR="00BD1241" w:rsidRDefault="00BD1241" w:rsidP="002362E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7087" w:type="dxa"/>
            <w:vAlign w:val="center"/>
          </w:tcPr>
          <w:p w14:paraId="3859DC00" w14:textId="77777777" w:rsidR="00BD1241" w:rsidRDefault="00BD1241" w:rsidP="00BD124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D1241" w14:paraId="7A826513" w14:textId="77777777" w:rsidTr="00287166">
        <w:trPr>
          <w:trHeight w:val="1795"/>
        </w:trPr>
        <w:tc>
          <w:tcPr>
            <w:tcW w:w="2547" w:type="dxa"/>
            <w:vAlign w:val="center"/>
          </w:tcPr>
          <w:p w14:paraId="12270DD9" w14:textId="69DD7293" w:rsidR="00BD1241" w:rsidRDefault="00BD1241" w:rsidP="002362E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7087" w:type="dxa"/>
          </w:tcPr>
          <w:p w14:paraId="7F4AFABF" w14:textId="163A4071" w:rsidR="00BD1241" w:rsidRDefault="00BD1241" w:rsidP="00BD124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BD1241" w14:paraId="3026F9A2" w14:textId="77777777" w:rsidTr="00BD1241">
        <w:trPr>
          <w:trHeight w:val="850"/>
        </w:trPr>
        <w:tc>
          <w:tcPr>
            <w:tcW w:w="2547" w:type="dxa"/>
            <w:vAlign w:val="center"/>
          </w:tcPr>
          <w:p w14:paraId="776C751F" w14:textId="4FD0C603" w:rsidR="00BD1241" w:rsidRDefault="00BD1241" w:rsidP="002362E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16D623C5" w14:textId="77777777" w:rsidR="00BD1241" w:rsidRDefault="00BD1241" w:rsidP="00BD124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D1241" w14:paraId="35B19DC5" w14:textId="77777777" w:rsidTr="00BD1241">
        <w:trPr>
          <w:trHeight w:val="850"/>
        </w:trPr>
        <w:tc>
          <w:tcPr>
            <w:tcW w:w="2547" w:type="dxa"/>
            <w:vAlign w:val="center"/>
          </w:tcPr>
          <w:p w14:paraId="6243971D" w14:textId="09BA9A04" w:rsidR="00BD1241" w:rsidRDefault="00BD1241" w:rsidP="002362E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FAX番号</w:t>
            </w:r>
          </w:p>
        </w:tc>
        <w:tc>
          <w:tcPr>
            <w:tcW w:w="7087" w:type="dxa"/>
            <w:vAlign w:val="center"/>
          </w:tcPr>
          <w:p w14:paraId="56091684" w14:textId="77777777" w:rsidR="00BD1241" w:rsidRDefault="00BD1241" w:rsidP="00BD124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D1241" w14:paraId="06C07D3E" w14:textId="77777777" w:rsidTr="00BD1241">
        <w:trPr>
          <w:trHeight w:val="850"/>
        </w:trPr>
        <w:tc>
          <w:tcPr>
            <w:tcW w:w="2547" w:type="dxa"/>
            <w:vAlign w:val="center"/>
          </w:tcPr>
          <w:p w14:paraId="79FE63E8" w14:textId="58F08648" w:rsidR="00BD1241" w:rsidRDefault="00BD1241" w:rsidP="002362E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-Mail</w:t>
            </w:r>
          </w:p>
        </w:tc>
        <w:tc>
          <w:tcPr>
            <w:tcW w:w="7087" w:type="dxa"/>
            <w:vAlign w:val="center"/>
          </w:tcPr>
          <w:p w14:paraId="2F4BB737" w14:textId="77777777" w:rsidR="00BD1241" w:rsidRDefault="00BD1241" w:rsidP="00BD124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D1241" w14:paraId="2982A5A5" w14:textId="77777777" w:rsidTr="00BD1241">
        <w:trPr>
          <w:trHeight w:val="850"/>
        </w:trPr>
        <w:tc>
          <w:tcPr>
            <w:tcW w:w="2547" w:type="dxa"/>
            <w:vAlign w:val="center"/>
          </w:tcPr>
          <w:p w14:paraId="46D76BE9" w14:textId="77777777" w:rsidR="00BD1241" w:rsidRDefault="00BD1241" w:rsidP="00BD124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ホームページアドレス</w:t>
            </w:r>
          </w:p>
          <w:p w14:paraId="6BA1F408" w14:textId="6766072D" w:rsidR="00BD1241" w:rsidRDefault="00BD1241" w:rsidP="00BD124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※お持ちの場合</w:t>
            </w:r>
          </w:p>
        </w:tc>
        <w:tc>
          <w:tcPr>
            <w:tcW w:w="7087" w:type="dxa"/>
            <w:vAlign w:val="center"/>
          </w:tcPr>
          <w:p w14:paraId="3F1BD336" w14:textId="77777777" w:rsidR="00BD1241" w:rsidRDefault="00BD1241" w:rsidP="00BD124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51B9540A" w14:textId="77777777" w:rsidR="00AD3C7A" w:rsidRDefault="00AD3C7A" w:rsidP="00BD1241">
      <w:pPr>
        <w:spacing w:line="360" w:lineRule="exact"/>
        <w:rPr>
          <w:rFonts w:ascii="メイリオ" w:eastAsia="メイリオ" w:hAnsi="メイリオ"/>
        </w:rPr>
      </w:pPr>
    </w:p>
    <w:p w14:paraId="39F29E0D" w14:textId="37802DBC" w:rsidR="00AD3C7A" w:rsidRDefault="00AD3C7A" w:rsidP="00BD1241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【申し込み後の流れ】</w:t>
      </w:r>
    </w:p>
    <w:p w14:paraId="161428A8" w14:textId="1F1CE0C7" w:rsidR="00AD3C7A" w:rsidRDefault="00AD3C7A" w:rsidP="00BD1241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①この申し込み用紙を提出いただいた方に「I</w:t>
      </w:r>
      <w:r>
        <w:rPr>
          <w:rFonts w:ascii="メイリオ" w:eastAsia="メイリオ" w:hAnsi="メイリオ"/>
        </w:rPr>
        <w:t>D</w:t>
      </w:r>
      <w:r>
        <w:rPr>
          <w:rFonts w:ascii="メイリオ" w:eastAsia="メイリオ" w:hAnsi="メイリオ" w:hint="eastAsia"/>
        </w:rPr>
        <w:t>」と「パスワード」を付与いたします。</w:t>
      </w:r>
    </w:p>
    <w:p w14:paraId="09DC8E4C" w14:textId="2F2C8B13" w:rsidR="00AD3C7A" w:rsidRDefault="00AD3C7A" w:rsidP="00BD1241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②「I</w:t>
      </w:r>
      <w:r>
        <w:rPr>
          <w:rFonts w:ascii="メイリオ" w:eastAsia="メイリオ" w:hAnsi="メイリオ"/>
        </w:rPr>
        <w:t>D</w:t>
      </w:r>
      <w:r>
        <w:rPr>
          <w:rFonts w:ascii="メイリオ" w:eastAsia="メイリオ" w:hAnsi="メイリオ" w:hint="eastAsia"/>
        </w:rPr>
        <w:t>」と「パスワード」を使用し、専用のHPよりご自身の体験プログラムのページを作成していただきます。</w:t>
      </w:r>
    </w:p>
    <w:p w14:paraId="71167A0A" w14:textId="7770159C" w:rsidR="00AD3C7A" w:rsidRPr="00287166" w:rsidRDefault="00AD3C7A" w:rsidP="00BD1241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※体験プログラムについては、お一人で数種類作成することが可能です。</w:t>
      </w:r>
    </w:p>
    <w:sectPr w:rsidR="00AD3C7A" w:rsidRPr="00287166" w:rsidSect="00BD1241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8D"/>
    <w:rsid w:val="001E638D"/>
    <w:rsid w:val="002362E7"/>
    <w:rsid w:val="00287166"/>
    <w:rsid w:val="004E14F9"/>
    <w:rsid w:val="007C798E"/>
    <w:rsid w:val="009557BB"/>
    <w:rsid w:val="00AD3C7A"/>
    <w:rsid w:val="00BD1241"/>
    <w:rsid w:val="00B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669AE"/>
  <w15:chartTrackingRefBased/>
  <w15:docId w15:val="{69F195E6-6B09-4513-8D71-9DECD8B4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2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6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唐澤　国洋</dc:creator>
  <cp:keywords/>
  <dc:description/>
  <cp:lastModifiedBy>矢原　辰則</cp:lastModifiedBy>
  <cp:revision>8</cp:revision>
  <dcterms:created xsi:type="dcterms:W3CDTF">2023-02-21T06:23:00Z</dcterms:created>
  <dcterms:modified xsi:type="dcterms:W3CDTF">2023-04-06T08:26:00Z</dcterms:modified>
</cp:coreProperties>
</file>